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473127F" w14:textId="318BE352" w:rsidR="002719D2" w:rsidRDefault="005D3E28" w:rsidP="002719D2">
      <w:pPr>
        <w:keepNext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E9C94C8" wp14:editId="19DDE69A">
                <wp:simplePos x="0" y="0"/>
                <wp:positionH relativeFrom="margin">
                  <wp:posOffset>888933</wp:posOffset>
                </wp:positionH>
                <wp:positionV relativeFrom="paragraph">
                  <wp:posOffset>3019859</wp:posOffset>
                </wp:positionV>
                <wp:extent cx="914400" cy="276726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7672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DE8073" w14:textId="5777F0E3" w:rsidR="005D3E28" w:rsidRPr="00401176" w:rsidRDefault="005D3E28">
                            <w:pPr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0000"/>
                              </w:rPr>
                              <w:t>KATSEŠAHTID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9C94C8" id="_x0000_t202" coordsize="21600,21600" o:spt="202" path="m,l,21600r21600,l21600,xe">
                <v:stroke joinstyle="miter"/>
                <v:path gradientshapeok="t" o:connecttype="rect"/>
              </v:shapetype>
              <v:shape id="Text Box 15" o:spid="_x0000_s1026" type="#_x0000_t202" style="position:absolute;margin-left:70pt;margin-top:237.8pt;width:1in;height:21.8pt;z-index:251669504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" filled="f" stroked="f" strokeweight=".5pt">
                <v:textbox>
                  <w:txbxContent>
                    <w:p w14:paraId="18DE8073" w14:textId="5777F0E3" w:rsidR="005D3E28" w:rsidRPr="00401176" w:rsidRDefault="005D3E28">
                      <w:pPr>
                        <w:rPr>
                          <w:b/>
                          <w:bCs/>
                          <w:color w:val="FF0000"/>
                        </w:rPr>
                      </w:pPr>
                      <w:r>
                        <w:rPr>
                          <w:b/>
                          <w:bCs/>
                          <w:color w:val="FF0000"/>
                        </w:rPr>
                        <w:t>KATSEŠAHTID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E7511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31996DD" wp14:editId="1E2E456C">
                <wp:simplePos x="0" y="0"/>
                <wp:positionH relativeFrom="margin">
                  <wp:posOffset>65857</wp:posOffset>
                </wp:positionH>
                <wp:positionV relativeFrom="paragraph">
                  <wp:posOffset>3653907</wp:posOffset>
                </wp:positionV>
                <wp:extent cx="2023565" cy="883318"/>
                <wp:effectExtent l="227012" t="0" r="223203" b="0"/>
                <wp:wrapNone/>
                <wp:docPr id="14" name="Oval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507524">
                          <a:off x="0" y="0"/>
                          <a:ext cx="2023565" cy="883318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EB15792" id="Oval 14" o:spid="_x0000_s1026" style="position:absolute;margin-left:5.2pt;margin-top:287.7pt;width:159.35pt;height:69.55pt;rotation:3831152fd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" filled="f" strokecolor="red" strokeweight="2.25pt">
                <v:stroke joinstyle="miter"/>
                <w10:wrap anchorx="margin"/>
              </v:oval>
            </w:pict>
          </mc:Fallback>
        </mc:AlternateContent>
      </w:r>
      <w:r w:rsidR="00575B32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0582AAC" wp14:editId="269D8ED0">
                <wp:simplePos x="0" y="0"/>
                <wp:positionH relativeFrom="margin">
                  <wp:posOffset>6009507</wp:posOffset>
                </wp:positionH>
                <wp:positionV relativeFrom="paragraph">
                  <wp:posOffset>2407720</wp:posOffset>
                </wp:positionV>
                <wp:extent cx="914400" cy="276726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7672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A44CF9" w14:textId="4836BCED" w:rsidR="00876ACA" w:rsidRPr="00401176" w:rsidRDefault="00401176">
                            <w:pPr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 w:rsidRPr="00401176">
                              <w:rPr>
                                <w:b/>
                                <w:bCs/>
                                <w:color w:val="FF0000"/>
                              </w:rPr>
                              <w:t>PRÜGIMÄGI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82AAC" id="Text Box 5" o:spid="_x0000_s1027" type="#_x0000_t202" style="position:absolute;margin-left:473.2pt;margin-top:189.6pt;width:1in;height:21.8pt;z-index:251660288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" filled="f" stroked="f" strokeweight=".5pt">
                <v:textbox>
                  <w:txbxContent>
                    <w:p w14:paraId="3BA44CF9" w14:textId="4836BCED" w:rsidR="00876ACA" w:rsidRPr="00401176" w:rsidRDefault="00401176">
                      <w:pPr>
                        <w:rPr>
                          <w:b/>
                          <w:bCs/>
                          <w:color w:val="FF0000"/>
                        </w:rPr>
                      </w:pPr>
                      <w:r w:rsidRPr="00401176">
                        <w:rPr>
                          <w:b/>
                          <w:bCs/>
                          <w:color w:val="FF0000"/>
                        </w:rPr>
                        <w:t>PRÜGIMÄGI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75B3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BA4DF16" wp14:editId="0364EC22">
                <wp:simplePos x="0" y="0"/>
                <wp:positionH relativeFrom="margin">
                  <wp:posOffset>2381651</wp:posOffset>
                </wp:positionH>
                <wp:positionV relativeFrom="paragraph">
                  <wp:posOffset>5505283</wp:posOffset>
                </wp:positionV>
                <wp:extent cx="914400" cy="276726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7672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23ACF5" w14:textId="18AFFFF2" w:rsidR="00575B32" w:rsidRPr="00401176" w:rsidRDefault="00575B32">
                            <w:pPr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 w:rsidRPr="00401176">
                              <w:rPr>
                                <w:b/>
                                <w:bCs/>
                                <w:color w:val="FF0000"/>
                              </w:rPr>
                              <w:t>P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</w:rPr>
                              <w:t>INNASEAUNAD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A4DF16" id="Text Box 13" o:spid="_x0000_s1028" type="#_x0000_t202" style="position:absolute;margin-left:187.55pt;margin-top:433.5pt;width:1in;height:21.8pt;z-index:251665408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" filled="f" stroked="f" strokeweight=".5pt">
                <v:textbox>
                  <w:txbxContent>
                    <w:p w14:paraId="6223ACF5" w14:textId="18AFFFF2" w:rsidR="00575B32" w:rsidRPr="00401176" w:rsidRDefault="00575B32">
                      <w:pPr>
                        <w:rPr>
                          <w:b/>
                          <w:bCs/>
                          <w:color w:val="FF0000"/>
                        </w:rPr>
                      </w:pPr>
                      <w:r w:rsidRPr="00401176">
                        <w:rPr>
                          <w:b/>
                          <w:bCs/>
                          <w:color w:val="FF0000"/>
                        </w:rPr>
                        <w:t>P</w:t>
                      </w:r>
                      <w:r>
                        <w:rPr>
                          <w:b/>
                          <w:bCs/>
                          <w:color w:val="FF0000"/>
                        </w:rPr>
                        <w:t>INNASEAUNAD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90475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8A86253" wp14:editId="69C79ED5">
                <wp:simplePos x="0" y="0"/>
                <wp:positionH relativeFrom="column">
                  <wp:posOffset>1872112</wp:posOffset>
                </wp:positionH>
                <wp:positionV relativeFrom="paragraph">
                  <wp:posOffset>4604584</wp:posOffset>
                </wp:positionV>
                <wp:extent cx="1287145" cy="883318"/>
                <wp:effectExtent l="0" t="95250" r="0" b="88265"/>
                <wp:wrapNone/>
                <wp:docPr id="10" name="Oval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572069">
                          <a:off x="0" y="0"/>
                          <a:ext cx="1287145" cy="883318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23FF0A6" id="Oval 10" o:spid="_x0000_s1026" style="position:absolute;margin-left:147.4pt;margin-top:362.55pt;width:101.35pt;height:69.55pt;rotation:-2215041fd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" filled="f" strokecolor="red" strokeweight="2.25pt">
                <v:stroke joinstyle="miter"/>
              </v:oval>
            </w:pict>
          </mc:Fallback>
        </mc:AlternateContent>
      </w:r>
      <w:r w:rsidR="00876ACA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3E0449C" wp14:editId="70FBDF25">
                <wp:simplePos x="0" y="0"/>
                <wp:positionH relativeFrom="column">
                  <wp:posOffset>5824955</wp:posOffset>
                </wp:positionH>
                <wp:positionV relativeFrom="paragraph">
                  <wp:posOffset>1607786</wp:posOffset>
                </wp:positionV>
                <wp:extent cx="1028700" cy="788068"/>
                <wp:effectExtent l="19050" t="19050" r="19050" b="12065"/>
                <wp:wrapNone/>
                <wp:docPr id="4" name="Ova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8700" cy="788068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BE0B9D7" id="Oval 4" o:spid="_x0000_s1026" style="position:absolute;margin-left:458.65pt;margin-top:126.6pt;width:81pt;height:62.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" filled="f" strokecolor="red" strokeweight="2.25pt">
                <v:stroke joinstyle="miter"/>
              </v:oval>
            </w:pict>
          </mc:Fallback>
        </mc:AlternateContent>
      </w:r>
      <w:r w:rsidR="002719D2">
        <w:rPr>
          <w:noProof/>
        </w:rPr>
        <w:drawing>
          <wp:inline distT="0" distB="0" distL="0" distR="0" wp14:anchorId="6399DE58" wp14:editId="471B2A19">
            <wp:extent cx="8856000" cy="5914224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6000" cy="5914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4E74E" w14:textId="22252562" w:rsidR="002719D2" w:rsidRDefault="002719D2" w:rsidP="002719D2">
      <w:pPr>
        <w:pStyle w:val="Caption"/>
        <w:rPr>
          <w:noProof/>
          <w:lang w:eastAsia="et-EE"/>
        </w:rPr>
      </w:pPr>
      <w:r>
        <w:t xml:space="preserve">Foto </w:t>
      </w:r>
      <w:fldSimple w:instr=" SEQ Foto \* ARABIC ">
        <w:r>
          <w:rPr>
            <w:noProof/>
          </w:rPr>
          <w:t>1</w:t>
        </w:r>
      </w:fldSimple>
      <w:r>
        <w:t xml:space="preserve"> </w:t>
      </w:r>
      <w:r w:rsidRPr="002A5456">
        <w:t xml:space="preserve">I territooriumi </w:t>
      </w:r>
      <w:r>
        <w:t>ala</w:t>
      </w:r>
      <w:r w:rsidRPr="002A5456">
        <w:t xml:space="preserve"> (Maa-amet kaldaerofoto 2020.04.05)</w:t>
      </w:r>
    </w:p>
    <w:p w14:paraId="30CAC2FF" w14:textId="5EE33429" w:rsidR="00AB4E5E" w:rsidRDefault="001A1F95" w:rsidP="0072238B">
      <w:r>
        <w:rPr>
          <w:noProof/>
          <w:lang w:eastAsia="et-EE"/>
        </w:rPr>
        <w:lastRenderedPageBreak/>
        <w:drawing>
          <wp:inline distT="0" distB="0" distL="0" distR="0" wp14:anchorId="3D88DBD4" wp14:editId="6BAA89B8">
            <wp:extent cx="9252000" cy="5204001"/>
            <wp:effectExtent l="0" t="0" r="6350" b="0"/>
            <wp:docPr id="2" name="Pil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WP_20151208_023 Katseshaht 26-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000" cy="5204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B9513" w14:textId="651AC0D6" w:rsidR="00995F78" w:rsidRDefault="00AB4E5E" w:rsidP="00AB4E5E">
      <w:pPr>
        <w:pStyle w:val="Caption"/>
      </w:pPr>
      <w:r>
        <w:t xml:space="preserve">Foto </w:t>
      </w:r>
      <w:fldSimple w:instr=" SEQ Foto \* ARABIC ">
        <w:r w:rsidR="002719D2">
          <w:rPr>
            <w:noProof/>
          </w:rPr>
          <w:t>2</w:t>
        </w:r>
      </w:fldSimple>
      <w:r>
        <w:t xml:space="preserve"> </w:t>
      </w:r>
      <w:r w:rsidRPr="002F612E">
        <w:t>Katsešaht nr 1 Linnaku haljak H1 katastriüksusel</w:t>
      </w:r>
      <w:r>
        <w:t xml:space="preserve"> (I territoorium)</w:t>
      </w:r>
    </w:p>
    <w:p w14:paraId="05E47BCA" w14:textId="77777777" w:rsidR="00AB4E5E" w:rsidRDefault="003E1395" w:rsidP="0072238B">
      <w:r w:rsidRPr="00E753E1">
        <w:rPr>
          <w:noProof/>
          <w:lang w:eastAsia="et-EE"/>
        </w:rPr>
        <w:lastRenderedPageBreak/>
        <w:drawing>
          <wp:inline distT="0" distB="0" distL="0" distR="0" wp14:anchorId="6D8FA256" wp14:editId="53C92B53">
            <wp:extent cx="9252000" cy="5204001"/>
            <wp:effectExtent l="0" t="0" r="6350" b="0"/>
            <wp:docPr id="6" name="Pilt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WP_20151208_018 Katseshaht 26-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000" cy="5204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BC450" w14:textId="72422C96" w:rsidR="00D057C3" w:rsidRPr="00E753E1" w:rsidRDefault="00AB4E5E" w:rsidP="00AB4E5E">
      <w:pPr>
        <w:pStyle w:val="Caption"/>
        <w:rPr>
          <w:sz w:val="28"/>
          <w:szCs w:val="28"/>
        </w:rPr>
      </w:pPr>
      <w:r>
        <w:t xml:space="preserve">Foto </w:t>
      </w:r>
      <w:fldSimple w:instr=" SEQ Foto \* ARABIC ">
        <w:r w:rsidR="002719D2">
          <w:rPr>
            <w:noProof/>
          </w:rPr>
          <w:t>3</w:t>
        </w:r>
      </w:fldSimple>
      <w:r>
        <w:t xml:space="preserve"> </w:t>
      </w:r>
      <w:r w:rsidRPr="00B46C94">
        <w:t>Katsešaht nr 2 Ado haljak katastriüksusel</w:t>
      </w:r>
      <w:r>
        <w:t xml:space="preserve"> (I territoorium)</w:t>
      </w:r>
    </w:p>
    <w:p w14:paraId="0BBBF067" w14:textId="77777777" w:rsidR="00AB4E5E" w:rsidRDefault="003E1395" w:rsidP="0072238B">
      <w:r w:rsidRPr="00E753E1">
        <w:rPr>
          <w:noProof/>
          <w:lang w:eastAsia="et-EE"/>
        </w:rPr>
        <w:lastRenderedPageBreak/>
        <w:drawing>
          <wp:inline distT="0" distB="0" distL="0" distR="0" wp14:anchorId="08DFAB4B" wp14:editId="220EDD01">
            <wp:extent cx="9252000" cy="5204001"/>
            <wp:effectExtent l="0" t="0" r="6350" b="0"/>
            <wp:docPr id="7" name="Pilt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P_20151208_013 Katseshaht 26-3 kagu poolt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000" cy="5204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443A8" w14:textId="48CFF566" w:rsidR="003E1395" w:rsidRPr="00E753E1" w:rsidRDefault="00AB4E5E" w:rsidP="00AB4E5E">
      <w:pPr>
        <w:pStyle w:val="Caption"/>
        <w:rPr>
          <w:sz w:val="28"/>
          <w:szCs w:val="28"/>
          <w:lang w:eastAsia="et-EE"/>
        </w:rPr>
      </w:pPr>
      <w:r>
        <w:t xml:space="preserve">Foto </w:t>
      </w:r>
      <w:fldSimple w:instr=" SEQ Foto \* ARABIC ">
        <w:r w:rsidR="002719D2">
          <w:rPr>
            <w:noProof/>
          </w:rPr>
          <w:t>4</w:t>
        </w:r>
      </w:fldSimple>
      <w:r>
        <w:t xml:space="preserve"> </w:t>
      </w:r>
      <w:r w:rsidRPr="00AD440C">
        <w:t xml:space="preserve">Katsešaht nr 3 Linnaku haljak H1 </w:t>
      </w:r>
      <w:r>
        <w:t>katastriüksusel (I territoorium)</w:t>
      </w:r>
    </w:p>
    <w:p w14:paraId="4C3CD032" w14:textId="77777777" w:rsidR="00C43C6D" w:rsidRDefault="006A1E35" w:rsidP="0072238B">
      <w:r w:rsidRPr="00E753E1">
        <w:rPr>
          <w:noProof/>
          <w:lang w:eastAsia="et-EE"/>
        </w:rPr>
        <w:lastRenderedPageBreak/>
        <w:drawing>
          <wp:inline distT="0" distB="0" distL="0" distR="0" wp14:anchorId="498C8811" wp14:editId="12633B15">
            <wp:extent cx="9252000" cy="5204001"/>
            <wp:effectExtent l="0" t="0" r="6350" b="0"/>
            <wp:docPr id="9" name="Pilt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WP_20151208_026 Katseshaht 26-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000" cy="5204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8C0D83" w14:textId="52C2ECD3" w:rsidR="00D057C3" w:rsidRPr="00E753E1" w:rsidRDefault="00C43C6D" w:rsidP="00C43C6D">
      <w:pPr>
        <w:pStyle w:val="Caption"/>
        <w:rPr>
          <w:sz w:val="28"/>
          <w:szCs w:val="28"/>
        </w:rPr>
      </w:pPr>
      <w:r>
        <w:t xml:space="preserve">Foto </w:t>
      </w:r>
      <w:fldSimple w:instr=" SEQ Foto \* ARABIC ">
        <w:r w:rsidR="002719D2">
          <w:rPr>
            <w:noProof/>
          </w:rPr>
          <w:t>5</w:t>
        </w:r>
      </w:fldSimple>
      <w:r>
        <w:t xml:space="preserve"> </w:t>
      </w:r>
      <w:r w:rsidRPr="00D34121">
        <w:t xml:space="preserve">Katsešaht nr 4 Ado haljak </w:t>
      </w:r>
      <w:r w:rsidR="00AB4E5E">
        <w:t>katastriüksusel</w:t>
      </w:r>
      <w:r w:rsidR="003470E0">
        <w:t xml:space="preserve"> (I territoorium)</w:t>
      </w:r>
    </w:p>
    <w:p w14:paraId="489571A1" w14:textId="77777777" w:rsidR="00C43C6D" w:rsidRDefault="00EA2144" w:rsidP="0072238B">
      <w:r>
        <w:rPr>
          <w:noProof/>
          <w:lang w:eastAsia="et-EE"/>
        </w:rPr>
        <w:lastRenderedPageBreak/>
        <w:drawing>
          <wp:inline distT="0" distB="0" distL="0" distR="0" wp14:anchorId="759F2069" wp14:editId="1C3E01C5">
            <wp:extent cx="9252000" cy="5204001"/>
            <wp:effectExtent l="0" t="0" r="6350" b="0"/>
            <wp:docPr id="11" name="Pilt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WP_20151208_006 Endine prügimägi Selveri poolt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000" cy="5204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B0C70" w14:textId="2FE32038" w:rsidR="005870F2" w:rsidRDefault="00C43C6D" w:rsidP="00C43C6D">
      <w:pPr>
        <w:pStyle w:val="Caption"/>
      </w:pPr>
      <w:r>
        <w:t xml:space="preserve">Foto </w:t>
      </w:r>
      <w:fldSimple w:instr=" SEQ Foto \* ARABIC ">
        <w:r w:rsidR="002719D2">
          <w:rPr>
            <w:noProof/>
          </w:rPr>
          <w:t>6</w:t>
        </w:r>
      </w:fldSimple>
      <w:r>
        <w:t xml:space="preserve"> </w:t>
      </w:r>
      <w:r w:rsidRPr="008E77A4">
        <w:t>Likvideeritud prügila asukoht I territooriumi ida-kirdenurgas</w:t>
      </w:r>
    </w:p>
    <w:p w14:paraId="09116B1B" w14:textId="77777777" w:rsidR="00C43C6D" w:rsidRDefault="00C43C6D" w:rsidP="0072238B">
      <w:r>
        <w:rPr>
          <w:noProof/>
        </w:rPr>
        <w:lastRenderedPageBreak/>
        <w:drawing>
          <wp:inline distT="0" distB="0" distL="0" distR="0" wp14:anchorId="3ED6A9CD" wp14:editId="29F82189">
            <wp:extent cx="8856000" cy="5914487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6000" cy="5914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6AFE4" w14:textId="7D17EC81" w:rsidR="00C43C6D" w:rsidRPr="00EA2144" w:rsidRDefault="00C43C6D" w:rsidP="0072238B">
      <w:pPr>
        <w:pStyle w:val="Caption"/>
      </w:pPr>
      <w:r>
        <w:t xml:space="preserve">Foto </w:t>
      </w:r>
      <w:r>
        <w:fldChar w:fldCharType="begin"/>
      </w:r>
      <w:r>
        <w:instrText xml:space="preserve"> SEQ Foto \* ARABIC </w:instrText>
      </w:r>
      <w:r>
        <w:fldChar w:fldCharType="separate"/>
      </w:r>
      <w:r w:rsidR="002719D2">
        <w:rPr>
          <w:noProof/>
        </w:rPr>
        <w:t>7</w:t>
      </w:r>
      <w:r>
        <w:fldChar w:fldCharType="end"/>
      </w:r>
      <w:r>
        <w:t xml:space="preserve"> </w:t>
      </w:r>
      <w:r>
        <w:t xml:space="preserve">II </w:t>
      </w:r>
      <w:r w:rsidRPr="0072238B">
        <w:t>territooriumil</w:t>
      </w:r>
      <w:r>
        <w:t xml:space="preserve"> m</w:t>
      </w:r>
      <w:r>
        <w:t>etsariba seest paistavad kütusemahuti</w:t>
      </w:r>
      <w:r>
        <w:t>te müürid</w:t>
      </w:r>
      <w:r>
        <w:t xml:space="preserve"> (Maa-amet kaldaerofoto 2020.04.05)</w:t>
      </w:r>
    </w:p>
    <w:p w14:paraId="6EBAC5E2" w14:textId="77777777" w:rsidR="00C43C6D" w:rsidRDefault="00EA2144" w:rsidP="0072238B">
      <w:r>
        <w:rPr>
          <w:noProof/>
          <w:lang w:eastAsia="et-EE"/>
        </w:rPr>
        <w:lastRenderedPageBreak/>
        <w:drawing>
          <wp:inline distT="0" distB="0" distL="0" distR="0" wp14:anchorId="0BB1CA61" wp14:editId="1CD42AED">
            <wp:extent cx="9252000" cy="5204001"/>
            <wp:effectExtent l="0" t="0" r="6350" b="0"/>
            <wp:docPr id="12" name="Pilt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WP_20151208_037 Põhjapoolt viienda mahuti kaitserajatis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000" cy="5204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37C27" w14:textId="296C5989" w:rsidR="00EA2144" w:rsidRDefault="00C43C6D" w:rsidP="0072238B">
      <w:pPr>
        <w:pStyle w:val="Caption"/>
      </w:pPr>
      <w:r>
        <w:t xml:space="preserve">Foto </w:t>
      </w:r>
      <w:fldSimple w:instr=" SEQ Foto \* ARABIC ">
        <w:r w:rsidR="002719D2">
          <w:rPr>
            <w:noProof/>
          </w:rPr>
          <w:t>8</w:t>
        </w:r>
      </w:fldSimple>
      <w:r>
        <w:t xml:space="preserve"> </w:t>
      </w:r>
      <w:r w:rsidRPr="00B25944">
        <w:t xml:space="preserve">II </w:t>
      </w:r>
      <w:r w:rsidRPr="0072238B">
        <w:t>territooriumil</w:t>
      </w:r>
      <w:r w:rsidRPr="00B25944">
        <w:t xml:space="preserve"> asunud suurte mahutite tuletõkkemüür</w:t>
      </w:r>
    </w:p>
    <w:sectPr w:rsidR="00EA2144" w:rsidSect="00333B8F"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5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057C3"/>
    <w:rsid w:val="000422B4"/>
    <w:rsid w:val="00063F52"/>
    <w:rsid w:val="000D7A84"/>
    <w:rsid w:val="001A1F95"/>
    <w:rsid w:val="002719D2"/>
    <w:rsid w:val="00312524"/>
    <w:rsid w:val="00333B8F"/>
    <w:rsid w:val="003470E0"/>
    <w:rsid w:val="003710B2"/>
    <w:rsid w:val="003C3DC6"/>
    <w:rsid w:val="003E1395"/>
    <w:rsid w:val="00401176"/>
    <w:rsid w:val="00490475"/>
    <w:rsid w:val="004E7511"/>
    <w:rsid w:val="0057376A"/>
    <w:rsid w:val="00575B32"/>
    <w:rsid w:val="005870F2"/>
    <w:rsid w:val="005C4F99"/>
    <w:rsid w:val="005D3E28"/>
    <w:rsid w:val="00624F14"/>
    <w:rsid w:val="006A1E35"/>
    <w:rsid w:val="0072238B"/>
    <w:rsid w:val="00727FA2"/>
    <w:rsid w:val="00761331"/>
    <w:rsid w:val="00835AC5"/>
    <w:rsid w:val="00876ACA"/>
    <w:rsid w:val="00995F78"/>
    <w:rsid w:val="00AB4E5E"/>
    <w:rsid w:val="00B21692"/>
    <w:rsid w:val="00B37F43"/>
    <w:rsid w:val="00BD360B"/>
    <w:rsid w:val="00BF7131"/>
    <w:rsid w:val="00C43C6D"/>
    <w:rsid w:val="00C77D32"/>
    <w:rsid w:val="00D057C3"/>
    <w:rsid w:val="00D70ABC"/>
    <w:rsid w:val="00DC759C"/>
    <w:rsid w:val="00DF0E4B"/>
    <w:rsid w:val="00E753E1"/>
    <w:rsid w:val="00EA2144"/>
    <w:rsid w:val="00F648A6"/>
    <w:rsid w:val="00F652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4280D"/>
  <w15:chartTrackingRefBased/>
  <w15:docId w15:val="{E6C965A8-454F-4B18-8D04-D6C80D99E6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t-E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2238B"/>
    <w:pPr>
      <w:spacing w:after="0" w:line="240" w:lineRule="auto"/>
    </w:pPr>
    <w:rPr>
      <w:rFonts w:ascii="Segoe UI" w:hAnsi="Segoe U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ListTable1Light-Accent6">
    <w:name w:val="List Table 1 Light Accent 6"/>
    <w:basedOn w:val="TableNormal"/>
    <w:uiPriority w:val="46"/>
    <w:rsid w:val="00624F14"/>
    <w:pPr>
      <w:spacing w:after="0" w:line="240" w:lineRule="auto"/>
    </w:pPr>
    <w:rPr>
      <w:rFonts w:eastAsia="Calibri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paragraph" w:styleId="Caption">
    <w:name w:val="caption"/>
    <w:basedOn w:val="Normal"/>
    <w:next w:val="Normal"/>
    <w:uiPriority w:val="35"/>
    <w:unhideWhenUsed/>
    <w:qFormat/>
    <w:rsid w:val="00C43C6D"/>
    <w:pPr>
      <w:spacing w:after="200"/>
    </w:pPr>
    <w:rPr>
      <w:i/>
      <w:iCs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customXml" Target="../customXml/item3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styles" Target="style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AC95C0C8EA85A4CB7FBDD230659F41B" ma:contentTypeVersion="10" ma:contentTypeDescription="Create a new document." ma:contentTypeScope="" ma:versionID="2437cb0f7eb83dfbb11c733c3e7fc726">
  <xsd:schema xmlns:xsd="http://www.w3.org/2001/XMLSchema" xmlns:xs="http://www.w3.org/2001/XMLSchema" xmlns:p="http://schemas.microsoft.com/office/2006/metadata/properties" xmlns:ns2="0166382d-69af-43f1-b6ff-d0fd0ce25778" xmlns:ns3="be407eae-ac76-49ca-bc3e-a254ef346c63" targetNamespace="http://schemas.microsoft.com/office/2006/metadata/properties" ma:root="true" ma:fieldsID="17e5938e3fe79872341d667f9bfe591b" ns2:_="" ns3:_="">
    <xsd:import namespace="0166382d-69af-43f1-b6ff-d0fd0ce25778"/>
    <xsd:import namespace="be407eae-ac76-49ca-bc3e-a254ef346c6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66382d-69af-43f1-b6ff-d0fd0ce2577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407eae-ac76-49ca-bc3e-a254ef346c6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DAACF1B-FF9F-40A1-991B-5481522B1A9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BB75EE5-A7BB-44CB-9E09-938AA8FCFB2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166382d-69af-43f1-b6ff-d0fd0ce25778"/>
    <ds:schemaRef ds:uri="be407eae-ac76-49ca-bc3e-a254ef346c6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8CEA9AE-6C91-4EE7-ACD9-08C7D66D87BE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138</TotalTime>
  <Pages>8</Pages>
  <Words>115</Words>
  <Characters>670</Characters>
  <Application>Microsoft Office Word</Application>
  <DocSecurity>0</DocSecurity>
  <Lines>5</Lines>
  <Paragraphs>1</Paragraphs>
  <ScaleCrop>false</ScaleCrop>
  <HeadingPairs>
    <vt:vector size="2" baseType="variant">
      <vt:variant>
        <vt:lpstr>Pealkiri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Karl Kupits</dc:creator>
  <cp:keywords/>
  <dc:description/>
  <cp:lastModifiedBy>Karl Kupits</cp:lastModifiedBy>
  <cp:revision>33</cp:revision>
  <dcterms:created xsi:type="dcterms:W3CDTF">2020-04-16T01:12:00Z</dcterms:created>
  <dcterms:modified xsi:type="dcterms:W3CDTF">2020-10-27T13:19:00Z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0x010100EAC95C0C8EA85A4CB7FBDD230659F41B</vt:lpwstr>
  </property>
</Properties>
</file>